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A5" w:rsidRDefault="00CB0EA5" w:rsidP="00CB0EA5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Главное управление юстиции</w:t>
      </w:r>
    </w:p>
    <w:p w:rsidR="00CB0EA5" w:rsidRDefault="00CB0EA5" w:rsidP="00CB0EA5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Могилевского облисполкома</w:t>
      </w:r>
    </w:p>
    <w:p w:rsidR="00CB0EA5" w:rsidRDefault="00CB0EA5" w:rsidP="00CB0EA5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B0EA5" w:rsidRDefault="00CB0EA5" w:rsidP="00CB0EA5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ул. Первомайская, 71</w:t>
      </w:r>
    </w:p>
    <w:p w:rsidR="00CB0EA5" w:rsidRPr="002A17B4" w:rsidRDefault="00CB0EA5" w:rsidP="00CB0EA5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212030, г. Могилев</w:t>
      </w:r>
    </w:p>
    <w:p w:rsidR="004C154F" w:rsidRDefault="004C154F" w:rsidP="0053794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C154F" w:rsidRDefault="004C154F" w:rsidP="004C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C154F" w:rsidRPr="00E5393E" w:rsidRDefault="004C154F" w:rsidP="004C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539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ИНФОРМАЦИЯ О ПРОДОЛЖЕНИИ ДЕЯТЕЛЬНОСТИ, ПОСТУПЛЕНИИ И РАСХОДОВАНИИ ДЕНЕЖНЫХ СРЕДСТВ </w:t>
      </w:r>
      <w:r w:rsidR="00D7550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E539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ИНОГО ИМУЩЕСТВА</w:t>
      </w:r>
    </w:p>
    <w:p w:rsidR="004C154F" w:rsidRPr="002A17B4" w:rsidRDefault="004C154F" w:rsidP="004C154F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C154F" w:rsidRPr="00AC42E5" w:rsidRDefault="004C154F" w:rsidP="004C1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соответствии с частью шестой статьи 2</w:t>
      </w:r>
      <w:r w:rsidR="003B6787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Закона Республики Беларусь «Об общественных объединениях»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486B44">
        <w:rPr>
          <w:rFonts w:ascii="Times New Roman" w:hAnsi="Times New Roman" w:cs="Times New Roman"/>
          <w:sz w:val="30"/>
          <w:szCs w:val="30"/>
        </w:rPr>
        <w:t>а основании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статьи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9-2 Закона Республики Беларусь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30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июня 2014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 xml:space="preserve">г. </w:t>
      </w:r>
      <w:r>
        <w:rPr>
          <w:rFonts w:ascii="Times New Roman" w:hAnsi="Times New Roman" w:cs="Times New Roman"/>
          <w:sz w:val="30"/>
          <w:szCs w:val="30"/>
        </w:rPr>
        <w:t xml:space="preserve">№ </w:t>
      </w:r>
      <w:r w:rsidRPr="00486B44">
        <w:rPr>
          <w:rFonts w:ascii="Times New Roman" w:hAnsi="Times New Roman" w:cs="Times New Roman"/>
          <w:sz w:val="30"/>
          <w:szCs w:val="30"/>
        </w:rPr>
        <w:t xml:space="preserve">165-З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86B44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мерах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предотвращению легализации доходов, полученных преступным путем, финансирования террористической деятельности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финансирования распространения оружия массового поражения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50093" w:rsidRPr="00550093">
        <w:rPr>
          <w:rFonts w:ascii="Times New Roman" w:hAnsi="Times New Roman" w:cs="Times New Roman"/>
          <w:sz w:val="30"/>
          <w:szCs w:val="30"/>
        </w:rPr>
        <w:t xml:space="preserve">и </w:t>
      </w:r>
      <w:r w:rsidR="00550093">
        <w:rPr>
          <w:rFonts w:ascii="Times New Roman" w:hAnsi="Times New Roman" w:cs="Times New Roman"/>
          <w:sz w:val="30"/>
          <w:szCs w:val="30"/>
        </w:rPr>
        <w:t xml:space="preserve">во исполнение </w:t>
      </w:r>
      <w:r w:rsidR="00550093" w:rsidRPr="00550093">
        <w:rPr>
          <w:rFonts w:ascii="Times New Roman" w:hAnsi="Times New Roman" w:cs="Times New Roman"/>
          <w:sz w:val="30"/>
          <w:szCs w:val="30"/>
        </w:rPr>
        <w:t>постановлени</w:t>
      </w:r>
      <w:r w:rsidR="00550093">
        <w:rPr>
          <w:rFonts w:ascii="Times New Roman" w:hAnsi="Times New Roman" w:cs="Times New Roman"/>
          <w:sz w:val="30"/>
          <w:szCs w:val="30"/>
        </w:rPr>
        <w:t>я</w:t>
      </w:r>
      <w:r w:rsidR="00550093" w:rsidRPr="00550093">
        <w:rPr>
          <w:rFonts w:ascii="Times New Roman" w:hAnsi="Times New Roman" w:cs="Times New Roman"/>
          <w:sz w:val="30"/>
          <w:szCs w:val="30"/>
        </w:rPr>
        <w:t xml:space="preserve"> Министерства юстиции от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20"/>
        </w:smartTagPr>
        <w:r w:rsidR="00550093" w:rsidRPr="00550093">
          <w:rPr>
            <w:rFonts w:ascii="Times New Roman" w:hAnsi="Times New Roman" w:cs="Times New Roman"/>
            <w:sz w:val="30"/>
            <w:szCs w:val="30"/>
          </w:rPr>
          <w:t>30 октября 2020</w:t>
        </w:r>
      </w:smartTag>
      <w:r w:rsidR="00550093" w:rsidRPr="00550093">
        <w:rPr>
          <w:rFonts w:ascii="Times New Roman" w:hAnsi="Times New Roman" w:cs="Times New Roman"/>
          <w:sz w:val="30"/>
          <w:szCs w:val="30"/>
        </w:rPr>
        <w:t xml:space="preserve"> г. № 153-1 «Об информации о деятельности общественных объединений</w:t>
      </w:r>
      <w:r w:rsidR="00AA585C">
        <w:rPr>
          <w:rFonts w:ascii="Times New Roman" w:hAnsi="Times New Roman" w:cs="Times New Roman"/>
          <w:sz w:val="30"/>
          <w:szCs w:val="30"/>
          <w:lang w:val="be-BY"/>
        </w:rPr>
        <w:t xml:space="preserve">, политических партий и </w:t>
      </w:r>
      <w:r w:rsidR="00550093" w:rsidRPr="00550093">
        <w:rPr>
          <w:rFonts w:ascii="Times New Roman" w:hAnsi="Times New Roman" w:cs="Times New Roman"/>
          <w:sz w:val="30"/>
          <w:szCs w:val="30"/>
        </w:rPr>
        <w:t>фондов»</w:t>
      </w:r>
      <w:r w:rsidRPr="0055009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  <w:r w:rsidR="00E460F6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4C154F" w:rsidRPr="00E460F6" w:rsidRDefault="00AA585C" w:rsidP="004C154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</w:t>
      </w:r>
      <w:r w:rsidR="004C154F" w:rsidRPr="00E460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(указывается </w:t>
      </w:r>
      <w:r w:rsidR="00AD3A41" w:rsidRPr="00E460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полное </w:t>
      </w:r>
      <w:r w:rsidR="004C154F" w:rsidRPr="00E460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название общественного объединения)</w:t>
      </w:r>
    </w:p>
    <w:p w:rsidR="004C154F" w:rsidRDefault="00630C75" w:rsidP="004C154F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сообщает следующее</w:t>
      </w:r>
      <w:r w:rsidR="004C154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D3A41" w:rsidRDefault="00630C75" w:rsidP="004C15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оответствующая информация о своей деятельности, в том числе, </w:t>
      </w:r>
      <w:r w:rsidRPr="00AE6C9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поступлении и расходовании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E6C9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денежных средств и иного имущества</w:t>
      </w:r>
      <w:r w:rsidR="00E67D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размещена ____________________________________________________</w:t>
      </w:r>
      <w:r w:rsidR="00E460F6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E67D9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D3A41" w:rsidRPr="00E460F6" w:rsidRDefault="00AD3A41" w:rsidP="00CD3E08">
      <w:pPr>
        <w:autoSpaceDE w:val="0"/>
        <w:autoSpaceDN w:val="0"/>
        <w:adjustRightInd w:val="0"/>
        <w:spacing w:after="240" w:line="240" w:lineRule="auto"/>
        <w:ind w:left="1559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D3E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(указывается </w:t>
      </w:r>
      <w:r w:rsidR="00CD3E08" w:rsidRPr="00CD3E08">
        <w:rPr>
          <w:rFonts w:ascii="Times New Roman" w:hAnsi="Times New Roman" w:cs="Times New Roman"/>
          <w:i/>
          <w:sz w:val="18"/>
          <w:szCs w:val="18"/>
        </w:rPr>
        <w:t>о конкретном средстве массовой информации (выпуск, дата, номер) или о полной ссылке на интернет-адрес</w:t>
      </w:r>
      <w:r w:rsidRPr="00E460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а также </w:t>
      </w:r>
      <w:r w:rsidR="004D472D" w:rsidRPr="00E460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указывается соответствующий раздел (подраздел) Интернет-ресурса, в котором данная информация размещена</w:t>
      </w:r>
      <w:r w:rsidRPr="00E460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4C154F" w:rsidRPr="00AC42E5" w:rsidRDefault="004C154F" w:rsidP="004C15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Общественное объединение с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ообщает, что продолжает свою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деятельность и информирует, что 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  <w:r w:rsidRPr="00E40E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располагается по адресу:</w:t>
      </w:r>
    </w:p>
    <w:p w:rsidR="004C154F" w:rsidRPr="00E460F6" w:rsidRDefault="004C154F" w:rsidP="004C154F">
      <w:pPr>
        <w:spacing w:line="240" w:lineRule="auto"/>
        <w:ind w:right="3543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460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(указывается название руководящего органа)</w:t>
      </w:r>
    </w:p>
    <w:p w:rsidR="004C154F" w:rsidRPr="00AC42E5" w:rsidRDefault="004C154F" w:rsidP="004C154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  <w:r w:rsidR="006E1D38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C154F" w:rsidRPr="00E460F6" w:rsidRDefault="004C154F" w:rsidP="004C154F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460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(указывается </w:t>
      </w:r>
      <w:r w:rsidR="004D472D" w:rsidRPr="00E460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юридический адрес (</w:t>
      </w:r>
      <w:r w:rsidRPr="00E460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фактическое местонахождение руководящего органа</w:t>
      </w:r>
      <w:r w:rsidR="004D472D" w:rsidRPr="00E460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Pr="00E460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общественного объединения)</w:t>
      </w:r>
    </w:p>
    <w:p w:rsidR="00CB0EA5" w:rsidRDefault="00CB0EA5" w:rsidP="00CB0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состоянию на 1 января 202__ г. численность членов общественного объединения составляет ______ человек.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Из них проживающих в Брестской области - ____, Витебской области - ____, Гомельской области - ____, Гродненской области - ____, Минской области - ____, Могилевской области - ____, городе Минске - ____.</w:t>
      </w:r>
    </w:p>
    <w:p w:rsidR="00CB0EA5" w:rsidRPr="000B3E00" w:rsidRDefault="00CB0EA5" w:rsidP="00CB0EA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B0EA5" w:rsidRDefault="00CB0EA5" w:rsidP="00CB0E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EA5" w:rsidRDefault="00CB0EA5" w:rsidP="00CB0E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Численность организационных структур _______________________. </w:t>
      </w:r>
    </w:p>
    <w:p w:rsidR="00CB0EA5" w:rsidRPr="000B3E00" w:rsidRDefault="00CB0EA5" w:rsidP="00CB0EA5">
      <w:pPr>
        <w:spacing w:line="240" w:lineRule="auto"/>
        <w:ind w:firstLine="5954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B3E0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(указывается количество </w:t>
      </w:r>
      <w:proofErr w:type="spellStart"/>
      <w:r w:rsidRPr="000B3E0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оргструктур</w:t>
      </w:r>
      <w:proofErr w:type="spellEnd"/>
      <w:r w:rsidRPr="000B3E0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4C154F" w:rsidRDefault="004C154F" w:rsidP="004C154F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Сведения о мероприятиях, проведенных в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6C07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  году: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715"/>
        <w:gridCol w:w="4379"/>
        <w:gridCol w:w="1972"/>
      </w:tblGrid>
      <w:tr w:rsidR="004C154F" w:rsidTr="00B10D9A">
        <w:trPr>
          <w:trHeight w:val="662"/>
        </w:trPr>
        <w:tc>
          <w:tcPr>
            <w:tcW w:w="540" w:type="dxa"/>
          </w:tcPr>
          <w:p w:rsidR="004C154F" w:rsidRPr="00747C24" w:rsidRDefault="004C154F" w:rsidP="00967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7" w:type="dxa"/>
          </w:tcPr>
          <w:p w:rsidR="004C154F" w:rsidRPr="00747C24" w:rsidRDefault="004C154F" w:rsidP="00967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454" w:type="dxa"/>
          </w:tcPr>
          <w:p w:rsidR="004C154F" w:rsidRDefault="00D53B4A" w:rsidP="00B10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ц</w:t>
            </w:r>
            <w:r w:rsidR="004C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="00B1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4C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содержания </w:t>
            </w:r>
            <w:r w:rsidR="004C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 в том числе журналистов, блогеров, модераторов сообществ в социальных сетях</w:t>
            </w:r>
          </w:p>
          <w:p w:rsidR="00B10D9A" w:rsidRPr="00747C24" w:rsidRDefault="00B10D9A" w:rsidP="00B10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C154F" w:rsidRPr="00747C24" w:rsidRDefault="004C154F" w:rsidP="00967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</w:tr>
      <w:tr w:rsidR="004C154F" w:rsidTr="00B10D9A">
        <w:trPr>
          <w:trHeight w:val="262"/>
        </w:trPr>
        <w:tc>
          <w:tcPr>
            <w:tcW w:w="540" w:type="dxa"/>
          </w:tcPr>
          <w:p w:rsidR="004C154F" w:rsidRDefault="004C154F" w:rsidP="0096755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747" w:type="dxa"/>
          </w:tcPr>
          <w:p w:rsidR="004C154F" w:rsidRDefault="004C154F" w:rsidP="0096755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454" w:type="dxa"/>
          </w:tcPr>
          <w:p w:rsidR="004C154F" w:rsidRDefault="004C154F" w:rsidP="0096755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</w:tcPr>
          <w:p w:rsidR="004C154F" w:rsidRDefault="004C154F" w:rsidP="0096755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C154F" w:rsidTr="00B10D9A">
        <w:trPr>
          <w:trHeight w:val="326"/>
        </w:trPr>
        <w:tc>
          <w:tcPr>
            <w:tcW w:w="540" w:type="dxa"/>
          </w:tcPr>
          <w:p w:rsidR="004C154F" w:rsidRDefault="004C154F" w:rsidP="0096755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747" w:type="dxa"/>
          </w:tcPr>
          <w:p w:rsidR="004C154F" w:rsidRDefault="004C154F" w:rsidP="0096755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454" w:type="dxa"/>
          </w:tcPr>
          <w:p w:rsidR="004C154F" w:rsidRDefault="004C154F" w:rsidP="0096755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</w:tcPr>
          <w:p w:rsidR="004C154F" w:rsidRDefault="004C154F" w:rsidP="0096755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4C154F" w:rsidRDefault="004C154F" w:rsidP="004C1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66DF9" w:rsidRDefault="00966DF9" w:rsidP="004C1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66DF9" w:rsidRPr="00966DF9" w:rsidRDefault="00966DF9" w:rsidP="00966DF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6DF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Приложение: списки членов выборных органов общественного      объединения на ___ л. в 1 экз.</w:t>
      </w:r>
    </w:p>
    <w:p w:rsidR="00966DF9" w:rsidRPr="00966DF9" w:rsidRDefault="00966DF9" w:rsidP="00966DF9">
      <w:pPr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66DF9" w:rsidRPr="00966DF9" w:rsidRDefault="00966DF9" w:rsidP="00966DF9">
      <w:pPr>
        <w:spacing w:after="0" w:line="240" w:lineRule="auto"/>
        <w:ind w:left="1985" w:firstLine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6DF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протокол избрания выборных органов на ____ л. в 1 экз.</w:t>
      </w:r>
    </w:p>
    <w:p w:rsidR="00966DF9" w:rsidRPr="00966DF9" w:rsidRDefault="00966DF9" w:rsidP="00966DF9">
      <w:pPr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66DF9" w:rsidRPr="00966DF9" w:rsidRDefault="00966DF9" w:rsidP="00966DF9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6DF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</w:t>
      </w:r>
      <w:r w:rsidR="00AA585C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966DF9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подтверждающи</w:t>
      </w:r>
      <w:r w:rsidR="00AA585C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966D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наличие юридического адреса на _______ л. в 1 экз.</w:t>
      </w:r>
    </w:p>
    <w:p w:rsidR="004C154F" w:rsidRDefault="004C154F" w:rsidP="004C154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C154F" w:rsidRDefault="004C154F" w:rsidP="004C154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C154F" w:rsidRPr="00AC42E5" w:rsidRDefault="004C154F" w:rsidP="004C154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C42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                                                        ______________</w:t>
      </w:r>
    </w:p>
    <w:p w:rsidR="004C154F" w:rsidRPr="00AC42E5" w:rsidRDefault="004C154F" w:rsidP="004C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 руководителя                                           </w:t>
      </w:r>
      <w:proofErr w:type="gramStart"/>
      <w:r w:rsidRPr="00AC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AC42E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                          (инициалы, фамилия)</w:t>
      </w:r>
    </w:p>
    <w:p w:rsidR="004C154F" w:rsidRDefault="004C154F" w:rsidP="004C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2E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общественного объединения)</w:t>
      </w:r>
    </w:p>
    <w:p w:rsidR="004C154F" w:rsidRDefault="004C154F" w:rsidP="004C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54F" w:rsidRPr="002A17B4" w:rsidRDefault="004C154F" w:rsidP="004C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54F" w:rsidRPr="002A17B4" w:rsidRDefault="004C154F" w:rsidP="004C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54F" w:rsidRPr="002A17B4" w:rsidRDefault="004C154F" w:rsidP="004C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54F" w:rsidRPr="002A17B4" w:rsidRDefault="004C154F" w:rsidP="004C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54F" w:rsidRPr="002A17B4" w:rsidRDefault="004C154F" w:rsidP="004C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54F" w:rsidRPr="002A17B4" w:rsidRDefault="004C154F" w:rsidP="004C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54F" w:rsidRPr="002A17B4" w:rsidRDefault="004C154F" w:rsidP="004C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54F" w:rsidRPr="002A17B4" w:rsidRDefault="004C154F" w:rsidP="004C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54F" w:rsidRPr="002A17B4" w:rsidRDefault="004C154F" w:rsidP="004C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54F" w:rsidRDefault="004C154F" w:rsidP="004C154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3B6787" w:rsidRPr="001D5390" w:rsidRDefault="003B6787" w:rsidP="003B67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585C" w:rsidRPr="00076BFF" w:rsidRDefault="00AA585C" w:rsidP="00AA58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A585C" w:rsidRPr="00076BFF" w:rsidRDefault="00AA585C" w:rsidP="00AA5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FF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076BFF">
        <w:rPr>
          <w:rFonts w:ascii="Courier New" w:hAnsi="Courier New" w:cs="Courier New"/>
          <w:b/>
          <w:bCs/>
          <w:sz w:val="20"/>
          <w:szCs w:val="20"/>
        </w:rPr>
        <w:t>СПИСОК ЧЛЕНОВ</w:t>
      </w:r>
    </w:p>
    <w:p w:rsidR="00AA585C" w:rsidRPr="00076BFF" w:rsidRDefault="00AA585C" w:rsidP="00AA5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85C" w:rsidRPr="00076BFF" w:rsidRDefault="00AA585C" w:rsidP="00AA5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F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585C" w:rsidRPr="00076BFF" w:rsidRDefault="00AA585C" w:rsidP="00AA5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FF">
        <w:rPr>
          <w:rFonts w:ascii="Courier New" w:hAnsi="Courier New" w:cs="Courier New"/>
          <w:sz w:val="20"/>
          <w:szCs w:val="20"/>
        </w:rPr>
        <w:t xml:space="preserve">                        (название выборного органа)</w:t>
      </w:r>
    </w:p>
    <w:p w:rsidR="00AA585C" w:rsidRPr="00076BFF" w:rsidRDefault="00AA585C" w:rsidP="00AA5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F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585C" w:rsidRPr="00076BFF" w:rsidRDefault="00AA585C" w:rsidP="00AA5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FF">
        <w:rPr>
          <w:rFonts w:ascii="Courier New" w:hAnsi="Courier New" w:cs="Courier New"/>
          <w:sz w:val="20"/>
          <w:szCs w:val="20"/>
        </w:rPr>
        <w:t>(название политической партии, общественного объединения, профессионального</w:t>
      </w:r>
    </w:p>
    <w:p w:rsidR="00AA585C" w:rsidRPr="00076BFF" w:rsidRDefault="00AA585C" w:rsidP="00AA5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FF">
        <w:rPr>
          <w:rFonts w:ascii="Courier New" w:hAnsi="Courier New" w:cs="Courier New"/>
          <w:sz w:val="20"/>
          <w:szCs w:val="20"/>
        </w:rPr>
        <w:t xml:space="preserve"> союза, союза (ассоциации) политических партий, общественных объединений,</w:t>
      </w:r>
    </w:p>
    <w:p w:rsidR="00AA585C" w:rsidRPr="00076BFF" w:rsidRDefault="00AA585C" w:rsidP="00AA5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FF">
        <w:rPr>
          <w:rFonts w:ascii="Courier New" w:hAnsi="Courier New" w:cs="Courier New"/>
          <w:sz w:val="20"/>
          <w:szCs w:val="20"/>
        </w:rPr>
        <w:t xml:space="preserve">               профессиональных союзов (далее - объединение)</w:t>
      </w:r>
    </w:p>
    <w:p w:rsidR="00AA585C" w:rsidRPr="00076BFF" w:rsidRDefault="00AA585C" w:rsidP="00AA5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1395"/>
        <w:gridCol w:w="1785"/>
        <w:gridCol w:w="1545"/>
        <w:gridCol w:w="1635"/>
        <w:gridCol w:w="1211"/>
      </w:tblGrid>
      <w:tr w:rsidR="00AA585C" w:rsidRPr="00076BFF" w:rsidTr="00AA5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85C" w:rsidRPr="00076BFF" w:rsidRDefault="00AA585C" w:rsidP="0037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BFF">
              <w:rPr>
                <w:rFonts w:ascii="Arial" w:hAnsi="Arial" w:cs="Arial"/>
                <w:sz w:val="20"/>
                <w:szCs w:val="20"/>
              </w:rPr>
              <w:t>N</w:t>
            </w:r>
            <w:r w:rsidRPr="00076BFF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85C" w:rsidRPr="00076BFF" w:rsidRDefault="00AA585C" w:rsidP="0037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BFF">
              <w:rPr>
                <w:rFonts w:ascii="Arial" w:hAnsi="Arial" w:cs="Arial"/>
                <w:sz w:val="20"/>
                <w:szCs w:val="20"/>
              </w:rPr>
              <w:t>Фамилия, собственное имя, отчество (при его наличии)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85C" w:rsidRPr="00076BFF" w:rsidRDefault="00AA585C" w:rsidP="0037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BFF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85C" w:rsidRPr="00076BFF" w:rsidRDefault="00AA585C" w:rsidP="0037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BFF">
              <w:rPr>
                <w:rFonts w:ascii="Arial" w:hAnsi="Arial" w:cs="Arial"/>
                <w:sz w:val="20"/>
                <w:szCs w:val="20"/>
              </w:rPr>
              <w:t>Гражданство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85C" w:rsidRPr="00076BFF" w:rsidRDefault="00AA585C" w:rsidP="0037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BFF">
              <w:rPr>
                <w:rFonts w:ascii="Arial" w:hAnsi="Arial" w:cs="Arial"/>
                <w:sz w:val="20"/>
                <w:szCs w:val="20"/>
              </w:rPr>
              <w:t>Место жительства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85C" w:rsidRPr="00076BFF" w:rsidRDefault="00AA585C" w:rsidP="0037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BFF">
              <w:rPr>
                <w:rFonts w:ascii="Arial" w:hAnsi="Arial" w:cs="Arial"/>
                <w:sz w:val="20"/>
                <w:szCs w:val="20"/>
              </w:rPr>
              <w:t>Место работы (учебы) и номер контактного телефона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85C" w:rsidRPr="00076BFF" w:rsidRDefault="00AA585C" w:rsidP="0037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BFF">
              <w:rPr>
                <w:rFonts w:ascii="Arial" w:hAnsi="Arial" w:cs="Arial"/>
                <w:sz w:val="20"/>
                <w:szCs w:val="20"/>
              </w:rPr>
              <w:t>Должность в выборном органе</w:t>
            </w:r>
          </w:p>
        </w:tc>
      </w:tr>
      <w:tr w:rsidR="00AA585C" w:rsidRPr="00076BFF" w:rsidTr="00AA5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85C" w:rsidRPr="00076BFF" w:rsidRDefault="00AA585C" w:rsidP="0037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85C" w:rsidRPr="00076BFF" w:rsidRDefault="00AA585C" w:rsidP="0037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85C" w:rsidRPr="00076BFF" w:rsidRDefault="00AA585C" w:rsidP="0037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85C" w:rsidRPr="00076BFF" w:rsidRDefault="00AA585C" w:rsidP="0037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85C" w:rsidRPr="00076BFF" w:rsidRDefault="00AA585C" w:rsidP="0037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85C" w:rsidRPr="00076BFF" w:rsidRDefault="00AA585C" w:rsidP="0037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85C" w:rsidRPr="00076BFF" w:rsidRDefault="00AA585C" w:rsidP="0037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585C" w:rsidRDefault="00AA585C" w:rsidP="00AA5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585C" w:rsidRDefault="00AA585C" w:rsidP="00AA5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585C" w:rsidRDefault="00AA585C" w:rsidP="00AA5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585C" w:rsidRPr="00076BFF" w:rsidRDefault="00AA585C" w:rsidP="00AA5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A585C" w:rsidRPr="00076BFF" w:rsidRDefault="00AA585C" w:rsidP="00AA5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FF">
        <w:rPr>
          <w:rFonts w:ascii="Courier New" w:hAnsi="Courier New" w:cs="Courier New"/>
          <w:sz w:val="20"/>
          <w:szCs w:val="20"/>
        </w:rPr>
        <w:t>_____________________________     _____________     _______________________</w:t>
      </w:r>
    </w:p>
    <w:p w:rsidR="00AA585C" w:rsidRPr="00076BFF" w:rsidRDefault="00AA585C" w:rsidP="00AA5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FF">
        <w:rPr>
          <w:rFonts w:ascii="Courier New" w:hAnsi="Courier New" w:cs="Courier New"/>
          <w:sz w:val="20"/>
          <w:szCs w:val="20"/>
        </w:rPr>
        <w:t xml:space="preserve">  (руководитель </w:t>
      </w:r>
      <w:proofErr w:type="gramStart"/>
      <w:r w:rsidRPr="00076BFF">
        <w:rPr>
          <w:rFonts w:ascii="Courier New" w:hAnsi="Courier New" w:cs="Courier New"/>
          <w:sz w:val="20"/>
          <w:szCs w:val="20"/>
        </w:rPr>
        <w:t xml:space="preserve">объединения)   </w:t>
      </w:r>
      <w:proofErr w:type="gramEnd"/>
      <w:r w:rsidRPr="00076BFF">
        <w:rPr>
          <w:rFonts w:ascii="Courier New" w:hAnsi="Courier New" w:cs="Courier New"/>
          <w:sz w:val="20"/>
          <w:szCs w:val="20"/>
        </w:rPr>
        <w:t xml:space="preserve">     (подпись)         (инициалы, фамилия)</w:t>
      </w:r>
    </w:p>
    <w:p w:rsidR="00D87C07" w:rsidRDefault="00A367DF" w:rsidP="003B6787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sectPr w:rsidR="00D87C07" w:rsidSect="009B4717">
      <w:headerReference w:type="default" r:id="rId7"/>
      <w:pgSz w:w="11906" w:h="16838"/>
      <w:pgMar w:top="1134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7DF" w:rsidRDefault="00A367DF">
      <w:pPr>
        <w:spacing w:after="0" w:line="240" w:lineRule="auto"/>
      </w:pPr>
      <w:r>
        <w:separator/>
      </w:r>
    </w:p>
  </w:endnote>
  <w:endnote w:type="continuationSeparator" w:id="0">
    <w:p w:rsidR="00A367DF" w:rsidRDefault="00A3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7DF" w:rsidRDefault="00A367DF">
      <w:pPr>
        <w:spacing w:after="0" w:line="240" w:lineRule="auto"/>
      </w:pPr>
      <w:r>
        <w:separator/>
      </w:r>
    </w:p>
  </w:footnote>
  <w:footnote w:type="continuationSeparator" w:id="0">
    <w:p w:rsidR="00A367DF" w:rsidRDefault="00A36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273546"/>
      <w:docPartObj>
        <w:docPartGallery w:val="Page Numbers (Top of Page)"/>
        <w:docPartUnique/>
      </w:docPartObj>
    </w:sdtPr>
    <w:sdtEndPr/>
    <w:sdtContent>
      <w:p w:rsidR="00CA6D02" w:rsidRDefault="00BB36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85C">
          <w:rPr>
            <w:noProof/>
          </w:rPr>
          <w:t>3</w:t>
        </w:r>
        <w:r>
          <w:fldChar w:fldCharType="end"/>
        </w:r>
      </w:p>
    </w:sdtContent>
  </w:sdt>
  <w:p w:rsidR="00CA6D02" w:rsidRDefault="00A367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25B8D"/>
    <w:multiLevelType w:val="hybridMultilevel"/>
    <w:tmpl w:val="686C976C"/>
    <w:lvl w:ilvl="0" w:tplc="C9A07802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5A"/>
    <w:rsid w:val="002568C6"/>
    <w:rsid w:val="00285FCE"/>
    <w:rsid w:val="003528F7"/>
    <w:rsid w:val="00357B40"/>
    <w:rsid w:val="003B6787"/>
    <w:rsid w:val="004A03F1"/>
    <w:rsid w:val="004C154F"/>
    <w:rsid w:val="004D472D"/>
    <w:rsid w:val="00513738"/>
    <w:rsid w:val="00537948"/>
    <w:rsid w:val="00550093"/>
    <w:rsid w:val="00630C75"/>
    <w:rsid w:val="00632311"/>
    <w:rsid w:val="00686341"/>
    <w:rsid w:val="006B5A5A"/>
    <w:rsid w:val="006C0733"/>
    <w:rsid w:val="006E1D38"/>
    <w:rsid w:val="007C2B1F"/>
    <w:rsid w:val="00966DF9"/>
    <w:rsid w:val="0097071C"/>
    <w:rsid w:val="009B4717"/>
    <w:rsid w:val="009F70A9"/>
    <w:rsid w:val="00A367DF"/>
    <w:rsid w:val="00AA585C"/>
    <w:rsid w:val="00AD3A41"/>
    <w:rsid w:val="00B10D9A"/>
    <w:rsid w:val="00BB367B"/>
    <w:rsid w:val="00C550CF"/>
    <w:rsid w:val="00CB0EA5"/>
    <w:rsid w:val="00CD3E08"/>
    <w:rsid w:val="00D53B4A"/>
    <w:rsid w:val="00D75502"/>
    <w:rsid w:val="00D91BC5"/>
    <w:rsid w:val="00E460F6"/>
    <w:rsid w:val="00E67D93"/>
    <w:rsid w:val="00FD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8B9D41E"/>
  <w15:docId w15:val="{DA24446B-6965-4DD6-8E17-6632BCB0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5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154F"/>
  </w:style>
  <w:style w:type="paragraph" w:styleId="a6">
    <w:name w:val="Balloon Text"/>
    <w:basedOn w:val="a"/>
    <w:link w:val="a7"/>
    <w:uiPriority w:val="99"/>
    <w:semiHidden/>
    <w:unhideWhenUsed/>
    <w:rsid w:val="0053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Курилик Дмитрий Анатольевич</dc:creator>
  <cp:lastModifiedBy>Моргунова Антонина Сергеевна</cp:lastModifiedBy>
  <cp:revision>6</cp:revision>
  <cp:lastPrinted>2022-01-10T11:14:00Z</cp:lastPrinted>
  <dcterms:created xsi:type="dcterms:W3CDTF">2022-01-26T09:51:00Z</dcterms:created>
  <dcterms:modified xsi:type="dcterms:W3CDTF">2023-05-03T13:40:00Z</dcterms:modified>
</cp:coreProperties>
</file>